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8075" w:type="dxa"/>
        <w:tblLayout w:type="fixed"/>
        <w:tblLook w:val="04A0" w:firstRow="1" w:lastRow="0" w:firstColumn="1" w:lastColumn="0" w:noHBand="0" w:noVBand="1"/>
      </w:tblPr>
      <w:tblGrid>
        <w:gridCol w:w="2547"/>
        <w:gridCol w:w="1559"/>
        <w:gridCol w:w="2410"/>
        <w:gridCol w:w="1559"/>
      </w:tblGrid>
      <w:tr w:rsidR="00675E4E" w:rsidTr="00177916">
        <w:tc>
          <w:tcPr>
            <w:tcW w:w="8075" w:type="dxa"/>
            <w:gridSpan w:val="4"/>
            <w:shd w:val="clear" w:color="auto" w:fill="FFE599" w:themeFill="accent4" w:themeFillTint="66"/>
          </w:tcPr>
          <w:p w:rsidR="00675E4E" w:rsidRDefault="00675E4E" w:rsidP="00675E4E">
            <w:pPr>
              <w:jc w:val="center"/>
            </w:pPr>
            <w:r>
              <w:t>RANKING INDIVIDUAL DE LOS 39 JUGADORES</w:t>
            </w:r>
          </w:p>
          <w:p w:rsidR="00675E4E" w:rsidRDefault="00675E4E" w:rsidP="00675E4E">
            <w:pPr>
              <w:jc w:val="center"/>
            </w:pPr>
            <w:r>
              <w:t>QUE HAN FORMADO PARTE DE ESTA I LIGA SOLIDARIA DE PADEL AMIGOS NAZARET</w:t>
            </w:r>
          </w:p>
          <w:p w:rsidR="00675E4E" w:rsidRDefault="00675E4E" w:rsidP="00675E4E">
            <w:pPr>
              <w:jc w:val="center"/>
            </w:pPr>
            <w:r>
              <w:t>(A FECHA DOMINGO 12 DE ENERO 2020)</w:t>
            </w:r>
          </w:p>
        </w:tc>
      </w:tr>
      <w:tr w:rsidR="00675E4E" w:rsidTr="00177916">
        <w:tc>
          <w:tcPr>
            <w:tcW w:w="2547" w:type="dxa"/>
            <w:shd w:val="clear" w:color="auto" w:fill="D9E2F3" w:themeFill="accent5" w:themeFillTint="33"/>
          </w:tcPr>
          <w:p w:rsidR="00675E4E" w:rsidRDefault="00675E4E" w:rsidP="00675E4E">
            <w:pPr>
              <w:pStyle w:val="Prrafodelista"/>
            </w:pPr>
            <w:r>
              <w:t>JUGADORES</w:t>
            </w:r>
          </w:p>
        </w:tc>
        <w:tc>
          <w:tcPr>
            <w:tcW w:w="1559" w:type="dxa"/>
          </w:tcPr>
          <w:p w:rsidR="00675E4E" w:rsidRDefault="00675E4E">
            <w:r>
              <w:t>PUNTOS(X10)</w:t>
            </w:r>
          </w:p>
        </w:tc>
        <w:tc>
          <w:tcPr>
            <w:tcW w:w="2410" w:type="dxa"/>
            <w:shd w:val="clear" w:color="auto" w:fill="D9E2F3" w:themeFill="accent5" w:themeFillTint="33"/>
          </w:tcPr>
          <w:p w:rsidR="00675E4E" w:rsidRDefault="00675E4E">
            <w:r>
              <w:t>JUGADORES</w:t>
            </w:r>
          </w:p>
        </w:tc>
        <w:tc>
          <w:tcPr>
            <w:tcW w:w="1559" w:type="dxa"/>
          </w:tcPr>
          <w:p w:rsidR="00675E4E" w:rsidRDefault="00675E4E">
            <w:r>
              <w:t>PUNTOS(X10)</w:t>
            </w:r>
          </w:p>
        </w:tc>
      </w:tr>
      <w:tr w:rsidR="00675E4E" w:rsidTr="00177916">
        <w:tc>
          <w:tcPr>
            <w:tcW w:w="2547" w:type="dxa"/>
            <w:shd w:val="clear" w:color="auto" w:fill="D9E2F3" w:themeFill="accent5" w:themeFillTint="33"/>
          </w:tcPr>
          <w:p w:rsidR="00675E4E" w:rsidRDefault="00675E4E" w:rsidP="00675E4E">
            <w:pPr>
              <w:pStyle w:val="Prrafodelista"/>
              <w:numPr>
                <w:ilvl w:val="0"/>
                <w:numId w:val="1"/>
              </w:numPr>
              <w:ind w:left="313"/>
            </w:pPr>
            <w:r>
              <w:t>CURRO CAÑAS/</w:t>
            </w:r>
          </w:p>
          <w:p w:rsidR="00675E4E" w:rsidRDefault="00675E4E" w:rsidP="00675E4E">
            <w:pPr>
              <w:pStyle w:val="Prrafodelista"/>
              <w:ind w:left="313"/>
            </w:pPr>
            <w:r>
              <w:t>JUANMA LETRAN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:rsidR="00675E4E" w:rsidRPr="00675E4E" w:rsidRDefault="00675E4E" w:rsidP="00675E4E">
            <w:pPr>
              <w:jc w:val="center"/>
              <w:rPr>
                <w:b/>
              </w:rPr>
            </w:pPr>
          </w:p>
          <w:p w:rsidR="00675E4E" w:rsidRDefault="00675E4E" w:rsidP="00675E4E">
            <w:pPr>
              <w:jc w:val="center"/>
              <w:rPr>
                <w:b/>
              </w:rPr>
            </w:pPr>
            <w:r w:rsidRPr="00675E4E">
              <w:rPr>
                <w:b/>
              </w:rPr>
              <w:t>360</w:t>
            </w:r>
          </w:p>
          <w:p w:rsidR="00177916" w:rsidRPr="00675E4E" w:rsidRDefault="00177916" w:rsidP="00675E4E">
            <w:pPr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D9E2F3" w:themeFill="accent5" w:themeFillTint="33"/>
          </w:tcPr>
          <w:p w:rsidR="00177916" w:rsidRDefault="00177916" w:rsidP="00177916">
            <w:r>
              <w:t>9.  JAVIER VALENZUELA/</w:t>
            </w:r>
          </w:p>
          <w:p w:rsidR="00675E4E" w:rsidRDefault="00177916" w:rsidP="00177916">
            <w:r>
              <w:t xml:space="preserve">       JULIA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:rsidR="00675E4E" w:rsidRPr="00675E4E" w:rsidRDefault="00177916" w:rsidP="00EB520F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</w:tr>
      <w:tr w:rsidR="00177916" w:rsidTr="00177916">
        <w:tc>
          <w:tcPr>
            <w:tcW w:w="2547" w:type="dxa"/>
            <w:shd w:val="clear" w:color="auto" w:fill="D9E2F3" w:themeFill="accent5" w:themeFillTint="33"/>
          </w:tcPr>
          <w:p w:rsidR="00177916" w:rsidRDefault="00177916" w:rsidP="00177916">
            <w:pPr>
              <w:pStyle w:val="Prrafodelista"/>
              <w:numPr>
                <w:ilvl w:val="0"/>
                <w:numId w:val="1"/>
              </w:numPr>
              <w:ind w:left="313"/>
            </w:pPr>
            <w:r>
              <w:t>FCO DE LOS REYES/</w:t>
            </w:r>
          </w:p>
          <w:p w:rsidR="00177916" w:rsidRDefault="00177916" w:rsidP="00177916">
            <w:r>
              <w:t xml:space="preserve">      NICOLAS LÓPEZ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:rsidR="00177916" w:rsidRPr="00675E4E" w:rsidRDefault="00177916" w:rsidP="00177916">
            <w:pPr>
              <w:rPr>
                <w:b/>
              </w:rPr>
            </w:pPr>
          </w:p>
          <w:p w:rsidR="00177916" w:rsidRDefault="00177916" w:rsidP="00177916">
            <w:pPr>
              <w:jc w:val="center"/>
              <w:rPr>
                <w:b/>
              </w:rPr>
            </w:pPr>
            <w:r w:rsidRPr="00675E4E">
              <w:rPr>
                <w:b/>
              </w:rPr>
              <w:t>340</w:t>
            </w:r>
          </w:p>
          <w:p w:rsidR="00177916" w:rsidRPr="00675E4E" w:rsidRDefault="00177916" w:rsidP="00177916">
            <w:pPr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D9E2F3" w:themeFill="accent5" w:themeFillTint="33"/>
          </w:tcPr>
          <w:p w:rsidR="00177916" w:rsidRDefault="00177916" w:rsidP="00177916">
            <w:r>
              <w:t>10. JERO/</w:t>
            </w:r>
          </w:p>
          <w:p w:rsidR="00177916" w:rsidRDefault="00177916" w:rsidP="00177916">
            <w:r>
              <w:t xml:space="preserve">       JESUS BERNAL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:rsidR="00177916" w:rsidRPr="00675E4E" w:rsidRDefault="00177916" w:rsidP="00177916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</w:tr>
      <w:tr w:rsidR="00177916" w:rsidTr="00177916">
        <w:tc>
          <w:tcPr>
            <w:tcW w:w="2547" w:type="dxa"/>
            <w:shd w:val="clear" w:color="auto" w:fill="D9E2F3" w:themeFill="accent5" w:themeFillTint="33"/>
          </w:tcPr>
          <w:p w:rsidR="00177916" w:rsidRDefault="00177916" w:rsidP="00177916">
            <w:pPr>
              <w:pStyle w:val="Prrafodelista"/>
              <w:numPr>
                <w:ilvl w:val="0"/>
                <w:numId w:val="1"/>
              </w:numPr>
              <w:ind w:left="313"/>
            </w:pPr>
            <w:r>
              <w:t>ALEX RUIZ/</w:t>
            </w:r>
          </w:p>
          <w:p w:rsidR="00177916" w:rsidRDefault="00177916" w:rsidP="00177916">
            <w:pPr>
              <w:pStyle w:val="Prrafodelista"/>
              <w:ind w:left="0" w:right="33"/>
            </w:pPr>
            <w:r>
              <w:t xml:space="preserve">       ALFONSO BENITEZ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:rsidR="00177916" w:rsidRDefault="00177916" w:rsidP="00177916">
            <w:pPr>
              <w:jc w:val="center"/>
              <w:rPr>
                <w:b/>
              </w:rPr>
            </w:pPr>
          </w:p>
          <w:p w:rsidR="00177916" w:rsidRPr="00675E4E" w:rsidRDefault="00177916" w:rsidP="00177916">
            <w:pPr>
              <w:jc w:val="center"/>
              <w:rPr>
                <w:b/>
              </w:rPr>
            </w:pPr>
            <w:r>
              <w:rPr>
                <w:b/>
              </w:rPr>
              <w:t>320</w:t>
            </w:r>
          </w:p>
        </w:tc>
        <w:tc>
          <w:tcPr>
            <w:tcW w:w="2410" w:type="dxa"/>
            <w:shd w:val="clear" w:color="auto" w:fill="D9E2F3" w:themeFill="accent5" w:themeFillTint="33"/>
          </w:tcPr>
          <w:p w:rsidR="00177916" w:rsidRDefault="00177916" w:rsidP="00177916">
            <w:r>
              <w:t>11. ANTONIO RODRIG/</w:t>
            </w:r>
          </w:p>
          <w:p w:rsidR="00177916" w:rsidRDefault="00177916" w:rsidP="00177916">
            <w:r>
              <w:t xml:space="preserve">      ALE RAMIREZ/</w:t>
            </w:r>
          </w:p>
          <w:p w:rsidR="00177916" w:rsidRDefault="00177916" w:rsidP="00177916">
            <w:r>
              <w:t xml:space="preserve">      VICTOR BIEDMA/</w:t>
            </w:r>
          </w:p>
          <w:p w:rsidR="00177916" w:rsidRDefault="00177916" w:rsidP="00177916">
            <w:r>
              <w:t xml:space="preserve">      ALFREDO BARRERA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:rsidR="00177916" w:rsidRDefault="00177916" w:rsidP="00177916">
            <w:pPr>
              <w:jc w:val="center"/>
              <w:rPr>
                <w:b/>
              </w:rPr>
            </w:pPr>
          </w:p>
          <w:p w:rsidR="00177916" w:rsidRPr="00675E4E" w:rsidRDefault="00177916" w:rsidP="00177916">
            <w:pPr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</w:tr>
      <w:tr w:rsidR="00177916" w:rsidTr="00177916">
        <w:tc>
          <w:tcPr>
            <w:tcW w:w="2547" w:type="dxa"/>
            <w:shd w:val="clear" w:color="auto" w:fill="D9E2F3" w:themeFill="accent5" w:themeFillTint="33"/>
          </w:tcPr>
          <w:p w:rsidR="00177916" w:rsidRDefault="00177916" w:rsidP="00177916">
            <w:pPr>
              <w:pStyle w:val="Prrafodelista"/>
              <w:numPr>
                <w:ilvl w:val="0"/>
                <w:numId w:val="1"/>
              </w:numPr>
              <w:ind w:left="313"/>
            </w:pPr>
            <w:r>
              <w:t>FCO JAVIER NUÑEZ/</w:t>
            </w:r>
          </w:p>
          <w:p w:rsidR="00177916" w:rsidRDefault="00177916" w:rsidP="00177916">
            <w:pPr>
              <w:pStyle w:val="Prrafodelista"/>
              <w:ind w:left="313"/>
            </w:pPr>
            <w:r>
              <w:t>DIEGO GÓMEZ/</w:t>
            </w:r>
          </w:p>
          <w:p w:rsidR="00177916" w:rsidRDefault="00177916" w:rsidP="00177916">
            <w:pPr>
              <w:pStyle w:val="Prrafodelista"/>
              <w:ind w:left="313"/>
            </w:pPr>
            <w:r>
              <w:t>ANGEL BARRANCO/</w:t>
            </w:r>
          </w:p>
          <w:p w:rsidR="00177916" w:rsidRDefault="00177916" w:rsidP="00177916">
            <w:pPr>
              <w:pStyle w:val="Prrafodelista"/>
              <w:ind w:left="313"/>
            </w:pPr>
            <w:r>
              <w:t>MANUEL BARRANCO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:rsidR="00177916" w:rsidRDefault="00177916" w:rsidP="00177916">
            <w:pPr>
              <w:jc w:val="center"/>
              <w:rPr>
                <w:b/>
              </w:rPr>
            </w:pPr>
          </w:p>
          <w:p w:rsidR="00177916" w:rsidRPr="00675E4E" w:rsidRDefault="00177916" w:rsidP="00177916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2410" w:type="dxa"/>
            <w:shd w:val="clear" w:color="auto" w:fill="D9E2F3" w:themeFill="accent5" w:themeFillTint="33"/>
          </w:tcPr>
          <w:p w:rsidR="00177916" w:rsidRDefault="00177916" w:rsidP="00177916"/>
          <w:p w:rsidR="00177916" w:rsidRDefault="00177916" w:rsidP="00177916">
            <w:r>
              <w:t>12. MANUEL MENDEZ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:rsidR="00177916" w:rsidRDefault="00177916" w:rsidP="00177916">
            <w:pPr>
              <w:jc w:val="center"/>
              <w:rPr>
                <w:b/>
              </w:rPr>
            </w:pPr>
          </w:p>
          <w:p w:rsidR="00177916" w:rsidRPr="00675E4E" w:rsidRDefault="00177916" w:rsidP="00177916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</w:tr>
      <w:tr w:rsidR="00177916" w:rsidTr="00177916">
        <w:tc>
          <w:tcPr>
            <w:tcW w:w="2547" w:type="dxa"/>
            <w:shd w:val="clear" w:color="auto" w:fill="D9E2F3" w:themeFill="accent5" w:themeFillTint="33"/>
          </w:tcPr>
          <w:p w:rsidR="00177916" w:rsidRDefault="00177916" w:rsidP="00177916">
            <w:pPr>
              <w:pStyle w:val="Prrafodelista"/>
              <w:numPr>
                <w:ilvl w:val="0"/>
                <w:numId w:val="1"/>
              </w:numPr>
              <w:ind w:left="313"/>
            </w:pPr>
            <w:r>
              <w:t>JOSÉ PAEZ/</w:t>
            </w:r>
          </w:p>
          <w:p w:rsidR="00177916" w:rsidRDefault="00177916" w:rsidP="00177916">
            <w:r>
              <w:t xml:space="preserve">      DOMINGO/</w:t>
            </w:r>
          </w:p>
          <w:p w:rsidR="00177916" w:rsidRDefault="00177916" w:rsidP="00177916">
            <w:r>
              <w:t xml:space="preserve">      MANUEL.J ROMERO/</w:t>
            </w:r>
          </w:p>
          <w:p w:rsidR="00177916" w:rsidRDefault="00177916" w:rsidP="00177916">
            <w:r>
              <w:t xml:space="preserve">      MANUEL RAMOS/</w:t>
            </w:r>
          </w:p>
          <w:p w:rsidR="00177916" w:rsidRDefault="00177916" w:rsidP="00177916">
            <w:r>
              <w:t xml:space="preserve">      J.MANUEL FERNAND/</w:t>
            </w:r>
          </w:p>
          <w:p w:rsidR="00177916" w:rsidRDefault="00177916" w:rsidP="00177916">
            <w:r>
              <w:t xml:space="preserve">      ALE SANCHEZ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:rsidR="00177916" w:rsidRDefault="00177916" w:rsidP="00177916">
            <w:pPr>
              <w:rPr>
                <w:b/>
              </w:rPr>
            </w:pPr>
          </w:p>
          <w:p w:rsidR="00177916" w:rsidRDefault="00177916" w:rsidP="00177916">
            <w:pPr>
              <w:rPr>
                <w:b/>
              </w:rPr>
            </w:pPr>
          </w:p>
          <w:p w:rsidR="00177916" w:rsidRPr="00675E4E" w:rsidRDefault="00177916" w:rsidP="00177916">
            <w:pPr>
              <w:jc w:val="center"/>
              <w:rPr>
                <w:b/>
              </w:rPr>
            </w:pPr>
            <w:r>
              <w:rPr>
                <w:b/>
              </w:rPr>
              <w:t>260</w:t>
            </w:r>
          </w:p>
        </w:tc>
        <w:tc>
          <w:tcPr>
            <w:tcW w:w="2410" w:type="dxa"/>
            <w:shd w:val="clear" w:color="auto" w:fill="D9E2F3" w:themeFill="accent5" w:themeFillTint="33"/>
          </w:tcPr>
          <w:p w:rsidR="00177916" w:rsidRDefault="00177916" w:rsidP="00177916">
            <w:r>
              <w:t>13.   RICARDO ABADÍA/</w:t>
            </w:r>
          </w:p>
          <w:p w:rsidR="00177916" w:rsidRDefault="00177916" w:rsidP="00177916">
            <w:r>
              <w:t xml:space="preserve">         TONI ABADIA/</w:t>
            </w:r>
          </w:p>
          <w:p w:rsidR="00177916" w:rsidRDefault="00177916" w:rsidP="00177916">
            <w:r>
              <w:t xml:space="preserve">         RAFA GONZALEZ</w:t>
            </w:r>
          </w:p>
          <w:p w:rsidR="00177916" w:rsidRDefault="00177916" w:rsidP="00177916">
            <w:r>
              <w:t xml:space="preserve">         ESTEBAN ORTEGA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:rsidR="00177916" w:rsidRDefault="00177916" w:rsidP="00177916">
            <w:pPr>
              <w:jc w:val="center"/>
              <w:rPr>
                <w:b/>
              </w:rPr>
            </w:pPr>
          </w:p>
          <w:p w:rsidR="00177916" w:rsidRPr="00675E4E" w:rsidRDefault="00177916" w:rsidP="00177916">
            <w:pPr>
              <w:jc w:val="center"/>
              <w:rPr>
                <w:b/>
              </w:rPr>
            </w:pPr>
            <w:r>
              <w:rPr>
                <w:b/>
              </w:rPr>
              <w:t>140</w:t>
            </w:r>
          </w:p>
        </w:tc>
      </w:tr>
      <w:tr w:rsidR="00177916" w:rsidTr="00177916">
        <w:tc>
          <w:tcPr>
            <w:tcW w:w="2547" w:type="dxa"/>
            <w:shd w:val="clear" w:color="auto" w:fill="D9E2F3" w:themeFill="accent5" w:themeFillTint="33"/>
          </w:tcPr>
          <w:p w:rsidR="00177916" w:rsidRDefault="00177916" w:rsidP="00177916">
            <w:pPr>
              <w:pStyle w:val="Prrafodelista"/>
              <w:numPr>
                <w:ilvl w:val="0"/>
                <w:numId w:val="1"/>
              </w:numPr>
              <w:ind w:left="313"/>
            </w:pPr>
            <w:r>
              <w:t>JOSÉ MARQUEZ/</w:t>
            </w:r>
          </w:p>
          <w:p w:rsidR="00177916" w:rsidRDefault="00177916" w:rsidP="00177916">
            <w:pPr>
              <w:pStyle w:val="Prrafodelista"/>
              <w:ind w:left="313"/>
            </w:pPr>
            <w:r>
              <w:t>JOSÉ.A GARCÍA/</w:t>
            </w:r>
          </w:p>
          <w:p w:rsidR="00177916" w:rsidRDefault="00177916" w:rsidP="00177916">
            <w:pPr>
              <w:pStyle w:val="Prrafodelista"/>
              <w:ind w:left="313"/>
            </w:pPr>
            <w:r>
              <w:t>CARLOS VALLEJO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:rsidR="00177916" w:rsidRPr="00675E4E" w:rsidRDefault="00177916" w:rsidP="00177916">
            <w:pPr>
              <w:jc w:val="center"/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2410" w:type="dxa"/>
            <w:shd w:val="clear" w:color="auto" w:fill="D9E2F3" w:themeFill="accent5" w:themeFillTint="33"/>
          </w:tcPr>
          <w:p w:rsidR="00177916" w:rsidRDefault="00177916" w:rsidP="00177916">
            <w:r>
              <w:t>14.  MARCO MUÑOZ/</w:t>
            </w:r>
          </w:p>
          <w:p w:rsidR="00177916" w:rsidRDefault="00177916" w:rsidP="00177916">
            <w:r>
              <w:t xml:space="preserve">       KISKO/</w:t>
            </w:r>
          </w:p>
          <w:p w:rsidR="00177916" w:rsidRDefault="00177916" w:rsidP="00177916">
            <w:r>
              <w:t xml:space="preserve">       EMILIO ARQUERO/</w:t>
            </w:r>
          </w:p>
          <w:p w:rsidR="00177916" w:rsidRDefault="00177916" w:rsidP="00177916">
            <w:r>
              <w:t xml:space="preserve">     FERNANDO MURILLO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:rsidR="00177916" w:rsidRDefault="00177916" w:rsidP="00177916">
            <w:pPr>
              <w:jc w:val="center"/>
              <w:rPr>
                <w:b/>
              </w:rPr>
            </w:pPr>
          </w:p>
          <w:p w:rsidR="00177916" w:rsidRPr="00675E4E" w:rsidRDefault="00177916" w:rsidP="00177916">
            <w:pPr>
              <w:jc w:val="center"/>
              <w:rPr>
                <w:b/>
              </w:rPr>
            </w:pPr>
            <w:r>
              <w:rPr>
                <w:b/>
              </w:rPr>
              <w:t>130</w:t>
            </w:r>
          </w:p>
        </w:tc>
      </w:tr>
      <w:tr w:rsidR="00177916" w:rsidTr="00177916">
        <w:tc>
          <w:tcPr>
            <w:tcW w:w="2547" w:type="dxa"/>
            <w:shd w:val="clear" w:color="auto" w:fill="D9E2F3" w:themeFill="accent5" w:themeFillTint="33"/>
          </w:tcPr>
          <w:p w:rsidR="00177916" w:rsidRDefault="00177916" w:rsidP="00177916">
            <w:pPr>
              <w:pStyle w:val="Prrafodelista"/>
              <w:numPr>
                <w:ilvl w:val="0"/>
                <w:numId w:val="1"/>
              </w:numPr>
              <w:ind w:left="171" w:hanging="236"/>
            </w:pPr>
            <w:r>
              <w:t xml:space="preserve">   ANTONIO JIMÉNEZ 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:rsidR="00177916" w:rsidRPr="00675E4E" w:rsidRDefault="00177916" w:rsidP="00177916">
            <w:pPr>
              <w:jc w:val="center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2410" w:type="dxa"/>
            <w:shd w:val="clear" w:color="auto" w:fill="D9E2F3" w:themeFill="accent5" w:themeFillTint="33"/>
          </w:tcPr>
          <w:p w:rsidR="00177916" w:rsidRDefault="00177916" w:rsidP="00177916">
            <w:r>
              <w:t>15. JOSÉ.A CANEVAS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:rsidR="00177916" w:rsidRDefault="00177916" w:rsidP="00177916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  <w:p w:rsidR="00177916" w:rsidRPr="00675E4E" w:rsidRDefault="00177916" w:rsidP="00177916">
            <w:pPr>
              <w:jc w:val="center"/>
              <w:rPr>
                <w:b/>
              </w:rPr>
            </w:pPr>
          </w:p>
        </w:tc>
      </w:tr>
      <w:tr w:rsidR="00177916" w:rsidTr="00177916">
        <w:tc>
          <w:tcPr>
            <w:tcW w:w="2547" w:type="dxa"/>
            <w:shd w:val="clear" w:color="auto" w:fill="D9E2F3" w:themeFill="accent5" w:themeFillTint="33"/>
          </w:tcPr>
          <w:p w:rsidR="00177916" w:rsidRDefault="00177916" w:rsidP="00177916">
            <w:pPr>
              <w:pStyle w:val="Prrafodelista"/>
              <w:numPr>
                <w:ilvl w:val="0"/>
                <w:numId w:val="1"/>
              </w:numPr>
              <w:ind w:left="171" w:hanging="236"/>
            </w:pPr>
            <w:r>
              <w:t>ISIDRO PRIETO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:rsidR="00177916" w:rsidRDefault="00177916" w:rsidP="00177916">
            <w:pPr>
              <w:jc w:val="center"/>
              <w:rPr>
                <w:b/>
              </w:rPr>
            </w:pPr>
            <w:r>
              <w:rPr>
                <w:b/>
              </w:rPr>
              <w:t>210</w:t>
            </w:r>
          </w:p>
        </w:tc>
        <w:tc>
          <w:tcPr>
            <w:tcW w:w="2410" w:type="dxa"/>
            <w:shd w:val="clear" w:color="auto" w:fill="D9E2F3" w:themeFill="accent5" w:themeFillTint="33"/>
          </w:tcPr>
          <w:p w:rsidR="00177916" w:rsidRDefault="00177916" w:rsidP="00177916">
            <w:r>
              <w:t>16. SANTI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:rsidR="00177916" w:rsidRDefault="00177916" w:rsidP="00177916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</w:tbl>
    <w:p w:rsidR="000A15DC" w:rsidRDefault="000A15DC">
      <w:bookmarkStart w:id="0" w:name="_GoBack"/>
      <w:bookmarkEnd w:id="0"/>
    </w:p>
    <w:sectPr w:rsidR="000A15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44EBC"/>
    <w:multiLevelType w:val="hybridMultilevel"/>
    <w:tmpl w:val="9D2C50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E4E"/>
    <w:rsid w:val="000A15DC"/>
    <w:rsid w:val="00177916"/>
    <w:rsid w:val="00675E4E"/>
    <w:rsid w:val="00EB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55A58B-A17A-4A33-8B27-D1A92F10E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75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75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sanchez</dc:creator>
  <cp:keywords/>
  <dc:description/>
  <cp:lastModifiedBy>alejandro sanchez</cp:lastModifiedBy>
  <cp:revision>2</cp:revision>
  <dcterms:created xsi:type="dcterms:W3CDTF">2020-01-12T19:45:00Z</dcterms:created>
  <dcterms:modified xsi:type="dcterms:W3CDTF">2020-01-12T20:28:00Z</dcterms:modified>
</cp:coreProperties>
</file>